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Lassiter, Andrea L Rittman 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Mon 3/23/2015 2:03 PM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Inbox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To: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Luebke, Judith; 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Cc: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Bond, </w:t>
      </w:r>
      <w:proofErr w:type="spellStart"/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Joye</w:t>
      </w:r>
      <w:proofErr w:type="spellEnd"/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 M; 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Pettitt</w:t>
      </w:r>
      <w:proofErr w:type="spellEnd"/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, Cherie Dawn; 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>Tappe</w:t>
      </w:r>
      <w:proofErr w:type="spellEnd"/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, Marlene K; 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Bergman, Barbara J; 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Times" w:eastAsia="Times New Roman" w:hAnsi="Times" w:cs="Times New Roman"/>
          <w:sz w:val="20"/>
          <w:szCs w:val="20"/>
          <w:lang w:eastAsia="en-US"/>
        </w:rPr>
        <w:t xml:space="preserve">You replied on 3/23/2015 2:18 PM. </w:t>
      </w:r>
    </w:p>
    <w:p w:rsidR="00BA71BC" w:rsidRPr="00BA71BC" w:rsidRDefault="00BA71BC" w:rsidP="00BA71B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Hi everyone,</w:t>
      </w:r>
    </w:p>
    <w:p w:rsidR="00BA71BC" w:rsidRPr="00BA71BC" w:rsidRDefault="00BA71BC" w:rsidP="00BA71B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I talked with Barb briefly about this on the phone.</w:t>
      </w:r>
    </w:p>
    <w:p w:rsidR="00BA71BC" w:rsidRPr="00BA71BC" w:rsidRDefault="00BA71BC" w:rsidP="00BA71B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On behalf of the psychology department, we have no problem with you offering this course.</w:t>
      </w:r>
    </w:p>
    <w:p w:rsidR="00BA71BC" w:rsidRPr="00BA71BC" w:rsidRDefault="00BA71BC" w:rsidP="00BA71B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(</w:t>
      </w:r>
      <w:proofErr w:type="gramStart"/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if</w:t>
      </w:r>
      <w:proofErr w:type="gramEnd"/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 xml:space="preserve"> you need anything more formal, please let me know).</w:t>
      </w:r>
    </w:p>
    <w:p w:rsidR="00BA71BC" w:rsidRPr="00BA71BC" w:rsidRDefault="00BA71BC" w:rsidP="00BA71B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Andi</w:t>
      </w:r>
      <w:proofErr w:type="spellEnd"/>
    </w:p>
    <w:p w:rsidR="00BA71BC" w:rsidRPr="00BA71BC" w:rsidRDefault="00BA71BC" w:rsidP="00BA71B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 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**********************************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Andi</w:t>
      </w:r>
      <w:proofErr w:type="spellEnd"/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 xml:space="preserve"> Lassiter, Ph.D.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Chairperson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Department of Psychology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AH 23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Minnesota State University, Mankato</w:t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lang w:eastAsia="en-US"/>
        </w:rPr>
        <w:fldChar w:fldCharType="begin"/>
      </w:r>
      <w:r w:rsidRPr="00BA71BC">
        <w:rPr>
          <w:rFonts w:ascii="Calibri" w:eastAsia="Times New Roman" w:hAnsi="Calibri" w:cs="Times New Roman"/>
          <w:lang w:eastAsia="en-US"/>
        </w:rPr>
        <w:instrText xml:space="preserve"> HYPERLINK "mailto:andrea.lassiter@mnsu.edu" \t "_blank" </w:instrText>
      </w:r>
      <w:r w:rsidRPr="00BA71BC">
        <w:rPr>
          <w:rFonts w:ascii="Calibri" w:eastAsia="Times New Roman" w:hAnsi="Calibri" w:cs="Times New Roman"/>
          <w:lang w:eastAsia="en-US"/>
        </w:rPr>
      </w:r>
      <w:r w:rsidRPr="00BA71BC">
        <w:rPr>
          <w:rFonts w:ascii="Calibri" w:eastAsia="Times New Roman" w:hAnsi="Calibri" w:cs="Times New Roman"/>
          <w:lang w:eastAsia="en-US"/>
        </w:rPr>
        <w:fldChar w:fldCharType="separate"/>
      </w:r>
      <w:r w:rsidRPr="00BA71BC">
        <w:rPr>
          <w:rFonts w:ascii="Calibri" w:eastAsia="Times New Roman" w:hAnsi="Calibri" w:cs="Times New Roman"/>
          <w:color w:val="0000FF"/>
          <w:sz w:val="22"/>
          <w:szCs w:val="22"/>
          <w:u w:val="single"/>
          <w:lang w:eastAsia="en-US"/>
        </w:rPr>
        <w:t>andrea.lassiter@mnsu.edu</w:t>
      </w:r>
      <w:r w:rsidRPr="00BA71BC">
        <w:rPr>
          <w:rFonts w:ascii="Calibri" w:eastAsia="Times New Roman" w:hAnsi="Calibri" w:cs="Times New Roman"/>
          <w:lang w:eastAsia="en-US"/>
        </w:rPr>
        <w:fldChar w:fldCharType="end"/>
      </w:r>
    </w:p>
    <w:p w:rsidR="00BA71BC" w:rsidRPr="00BA71BC" w:rsidRDefault="00BA71BC" w:rsidP="00BA71B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1BC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507-389-5734</w:t>
      </w:r>
    </w:p>
    <w:p w:rsidR="00A41763" w:rsidRDefault="00A41763">
      <w:bookmarkStart w:id="0" w:name="_GoBack"/>
      <w:bookmarkEnd w:id="0"/>
    </w:p>
    <w:sectPr w:rsidR="00A41763" w:rsidSect="008159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C"/>
    <w:rsid w:val="00011616"/>
    <w:rsid w:val="00081A14"/>
    <w:rsid w:val="000F5998"/>
    <w:rsid w:val="001446ED"/>
    <w:rsid w:val="0014712D"/>
    <w:rsid w:val="0019775B"/>
    <w:rsid w:val="0023398C"/>
    <w:rsid w:val="002371E4"/>
    <w:rsid w:val="002376DE"/>
    <w:rsid w:val="0024525A"/>
    <w:rsid w:val="00247197"/>
    <w:rsid w:val="00257023"/>
    <w:rsid w:val="002A6066"/>
    <w:rsid w:val="002B2666"/>
    <w:rsid w:val="002C2347"/>
    <w:rsid w:val="002E3AF2"/>
    <w:rsid w:val="002F0F80"/>
    <w:rsid w:val="003054FE"/>
    <w:rsid w:val="00305BC0"/>
    <w:rsid w:val="0033262B"/>
    <w:rsid w:val="00355FC4"/>
    <w:rsid w:val="00384F8F"/>
    <w:rsid w:val="003B397B"/>
    <w:rsid w:val="00404F24"/>
    <w:rsid w:val="00433581"/>
    <w:rsid w:val="00443059"/>
    <w:rsid w:val="0045038F"/>
    <w:rsid w:val="004F4ABE"/>
    <w:rsid w:val="00595C8C"/>
    <w:rsid w:val="005A2DD3"/>
    <w:rsid w:val="005A6A03"/>
    <w:rsid w:val="005B217A"/>
    <w:rsid w:val="005B31FD"/>
    <w:rsid w:val="005B3F20"/>
    <w:rsid w:val="005C0005"/>
    <w:rsid w:val="005E07C5"/>
    <w:rsid w:val="005E37B4"/>
    <w:rsid w:val="00601BB0"/>
    <w:rsid w:val="006401EE"/>
    <w:rsid w:val="00644BCC"/>
    <w:rsid w:val="00672A70"/>
    <w:rsid w:val="006A341B"/>
    <w:rsid w:val="006C58D9"/>
    <w:rsid w:val="006F1947"/>
    <w:rsid w:val="00727723"/>
    <w:rsid w:val="00755FCC"/>
    <w:rsid w:val="00792821"/>
    <w:rsid w:val="007B4A13"/>
    <w:rsid w:val="00802BC8"/>
    <w:rsid w:val="008068FB"/>
    <w:rsid w:val="0081597F"/>
    <w:rsid w:val="00862066"/>
    <w:rsid w:val="00874263"/>
    <w:rsid w:val="008C18A1"/>
    <w:rsid w:val="00923482"/>
    <w:rsid w:val="00944983"/>
    <w:rsid w:val="009B745E"/>
    <w:rsid w:val="009C3F9C"/>
    <w:rsid w:val="00A048E5"/>
    <w:rsid w:val="00A10483"/>
    <w:rsid w:val="00A178C8"/>
    <w:rsid w:val="00A30B5C"/>
    <w:rsid w:val="00A41763"/>
    <w:rsid w:val="00A66F9A"/>
    <w:rsid w:val="00AD6602"/>
    <w:rsid w:val="00AE4F00"/>
    <w:rsid w:val="00B42EE6"/>
    <w:rsid w:val="00B54F58"/>
    <w:rsid w:val="00BA71BC"/>
    <w:rsid w:val="00BD4C15"/>
    <w:rsid w:val="00BD7F99"/>
    <w:rsid w:val="00C111E7"/>
    <w:rsid w:val="00C9323C"/>
    <w:rsid w:val="00CA32A6"/>
    <w:rsid w:val="00CC6C78"/>
    <w:rsid w:val="00CE158E"/>
    <w:rsid w:val="00CE1ECC"/>
    <w:rsid w:val="00D22D1F"/>
    <w:rsid w:val="00D559D9"/>
    <w:rsid w:val="00DA332E"/>
    <w:rsid w:val="00DA5521"/>
    <w:rsid w:val="00DE3B3F"/>
    <w:rsid w:val="00E22C70"/>
    <w:rsid w:val="00E471F3"/>
    <w:rsid w:val="00E87626"/>
    <w:rsid w:val="00ED0851"/>
    <w:rsid w:val="00EE297B"/>
    <w:rsid w:val="00EF1BD9"/>
    <w:rsid w:val="00EF7E86"/>
    <w:rsid w:val="00F20743"/>
    <w:rsid w:val="00F433B2"/>
    <w:rsid w:val="00F45F7E"/>
    <w:rsid w:val="00F46E67"/>
    <w:rsid w:val="00F934B7"/>
    <w:rsid w:val="00F96F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B0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e">
    <w:name w:val="_pe_e"/>
    <w:basedOn w:val="DefaultParagraphFont"/>
    <w:rsid w:val="00BA71BC"/>
  </w:style>
  <w:style w:type="character" w:customStyle="1" w:styleId="bidi">
    <w:name w:val="bidi"/>
    <w:basedOn w:val="DefaultParagraphFont"/>
    <w:rsid w:val="00BA71BC"/>
  </w:style>
  <w:style w:type="character" w:customStyle="1" w:styleId="currenthithighlight">
    <w:name w:val="currenthithighlight"/>
    <w:basedOn w:val="DefaultParagraphFont"/>
    <w:rsid w:val="00BA71BC"/>
  </w:style>
  <w:style w:type="character" w:customStyle="1" w:styleId="highlight">
    <w:name w:val="highlight"/>
    <w:basedOn w:val="DefaultParagraphFont"/>
    <w:rsid w:val="00BA71BC"/>
  </w:style>
  <w:style w:type="character" w:customStyle="1" w:styleId="rpz1">
    <w:name w:val="_rp_z1"/>
    <w:basedOn w:val="DefaultParagraphFont"/>
    <w:rsid w:val="00BA71BC"/>
  </w:style>
  <w:style w:type="character" w:customStyle="1" w:styleId="bm">
    <w:name w:val="_b_m"/>
    <w:basedOn w:val="DefaultParagraphFont"/>
    <w:rsid w:val="00BA71BC"/>
  </w:style>
  <w:style w:type="character" w:styleId="Hyperlink">
    <w:name w:val="Hyperlink"/>
    <w:basedOn w:val="DefaultParagraphFont"/>
    <w:uiPriority w:val="99"/>
    <w:semiHidden/>
    <w:unhideWhenUsed/>
    <w:rsid w:val="00BA7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e">
    <w:name w:val="_pe_e"/>
    <w:basedOn w:val="DefaultParagraphFont"/>
    <w:rsid w:val="00BA71BC"/>
  </w:style>
  <w:style w:type="character" w:customStyle="1" w:styleId="bidi">
    <w:name w:val="bidi"/>
    <w:basedOn w:val="DefaultParagraphFont"/>
    <w:rsid w:val="00BA71BC"/>
  </w:style>
  <w:style w:type="character" w:customStyle="1" w:styleId="currenthithighlight">
    <w:name w:val="currenthithighlight"/>
    <w:basedOn w:val="DefaultParagraphFont"/>
    <w:rsid w:val="00BA71BC"/>
  </w:style>
  <w:style w:type="character" w:customStyle="1" w:styleId="highlight">
    <w:name w:val="highlight"/>
    <w:basedOn w:val="DefaultParagraphFont"/>
    <w:rsid w:val="00BA71BC"/>
  </w:style>
  <w:style w:type="character" w:customStyle="1" w:styleId="rpz1">
    <w:name w:val="_rp_z1"/>
    <w:basedOn w:val="DefaultParagraphFont"/>
    <w:rsid w:val="00BA71BC"/>
  </w:style>
  <w:style w:type="character" w:customStyle="1" w:styleId="bm">
    <w:name w:val="_b_m"/>
    <w:basedOn w:val="DefaultParagraphFont"/>
    <w:rsid w:val="00BA71BC"/>
  </w:style>
  <w:style w:type="character" w:styleId="Hyperlink">
    <w:name w:val="Hyperlink"/>
    <w:basedOn w:val="DefaultParagraphFont"/>
    <w:uiPriority w:val="99"/>
    <w:semiHidden/>
    <w:unhideWhenUsed/>
    <w:rsid w:val="00BA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4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6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5275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9625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171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9749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16469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37458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>Minnesota State University, Mankato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Luebke</dc:creator>
  <cp:keywords/>
  <dc:description/>
  <cp:lastModifiedBy>Judith Luebke</cp:lastModifiedBy>
  <cp:revision>1</cp:revision>
  <dcterms:created xsi:type="dcterms:W3CDTF">2015-03-26T20:38:00Z</dcterms:created>
  <dcterms:modified xsi:type="dcterms:W3CDTF">2015-03-26T20:39:00Z</dcterms:modified>
</cp:coreProperties>
</file>